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3260"/>
        <w:gridCol w:w="2551"/>
      </w:tblGrid>
      <w:tr w:rsidR="00177A23" w:rsidTr="002A5254">
        <w:tc>
          <w:tcPr>
            <w:tcW w:w="10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A23" w:rsidRPr="00CC0938" w:rsidRDefault="00177A23" w:rsidP="002A5254">
            <w:pPr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 w:rsidRPr="00CC0938">
              <w:rPr>
                <w:rFonts w:hint="eastAsia"/>
                <w:b/>
              </w:rPr>
              <w:t>1</w:t>
            </w:r>
            <w:r w:rsidRPr="00CC0938">
              <w:rPr>
                <w:rFonts w:hint="eastAsia"/>
                <w:b/>
                <w:lang w:eastAsia="zh-HK"/>
              </w:rPr>
              <w:t>6</w:t>
            </w:r>
            <w:r w:rsidRPr="00CC0938">
              <w:rPr>
                <w:rFonts w:hint="eastAsia"/>
                <w:b/>
              </w:rPr>
              <w:t>1</w:t>
            </w:r>
            <w:r w:rsidRPr="00CC0938">
              <w:rPr>
                <w:rFonts w:hint="eastAsia"/>
                <w:b/>
                <w:lang w:eastAsia="zh-HK"/>
              </w:rPr>
              <w:t>7</w:t>
            </w:r>
            <w:r w:rsidRPr="00CC0938">
              <w:rPr>
                <w:rFonts w:hint="eastAsia"/>
                <w:b/>
              </w:rPr>
              <w:t>學生表現</w:t>
            </w:r>
            <w:r w:rsidRPr="00CC0938">
              <w:rPr>
                <w:rFonts w:hint="eastAsia"/>
                <w:b/>
              </w:rPr>
              <w:t>-</w:t>
            </w:r>
            <w:r w:rsidRPr="00CC0938">
              <w:rPr>
                <w:rFonts w:hint="eastAsia"/>
                <w:b/>
              </w:rPr>
              <w:t>校外活動獎項</w:t>
            </w:r>
          </w:p>
        </w:tc>
      </w:tr>
      <w:tr w:rsidR="00177A23" w:rsidTr="002A5254">
        <w:tc>
          <w:tcPr>
            <w:tcW w:w="10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A23" w:rsidRPr="00CC0938" w:rsidRDefault="00177A23" w:rsidP="002A5254">
            <w:pPr>
              <w:jc w:val="center"/>
              <w:rPr>
                <w:b/>
              </w:rPr>
            </w:pPr>
            <w:r w:rsidRPr="00CC0938">
              <w:rPr>
                <w:rFonts w:hint="eastAsia"/>
                <w:b/>
              </w:rPr>
              <w:t>學術活動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「</w:t>
            </w:r>
            <w:r w:rsidRPr="00F44105">
              <w:t>啟慧中國語文</w:t>
            </w:r>
            <w:r w:rsidRPr="00F44105">
              <w:rPr>
                <w:rFonts w:hint="eastAsia"/>
              </w:rPr>
              <w:t>」中文</w:t>
            </w:r>
            <w:r w:rsidRPr="00F44105">
              <w:t>網上閱讀計劃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《</w:t>
            </w:r>
            <w:r w:rsidRPr="00F44105">
              <w:t>聰穎電子學習世紀之星</w:t>
            </w:r>
            <w:r w:rsidRPr="00F44105">
              <w:rPr>
                <w:rFonts w:hint="eastAsia"/>
              </w:rPr>
              <w:t>》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44105">
                <w:rPr>
                  <w:rFonts w:hint="eastAsia"/>
                </w:rPr>
                <w:t>2</w:t>
              </w:r>
              <w:r w:rsidRPr="00F44105">
                <w:t>A</w:t>
              </w:r>
            </w:smartTag>
            <w:r w:rsidRPr="00F44105">
              <w:rPr>
                <w:rFonts w:hint="eastAsia"/>
              </w:rPr>
              <w:t>徐雍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>鄧睿璟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</w:t>
            </w:r>
            <w:r w:rsidRPr="00F44105">
              <w:t>B</w:t>
            </w:r>
            <w:r w:rsidRPr="00F44105">
              <w:rPr>
                <w:rFonts w:hint="eastAsia"/>
              </w:rPr>
              <w:t>韓潤疇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3B</w:t>
            </w:r>
            <w:r w:rsidRPr="00F44105">
              <w:rPr>
                <w:rFonts w:hint="eastAsia"/>
              </w:rPr>
              <w:t>韓偉強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3B</w:t>
            </w:r>
            <w:r w:rsidRPr="00F44105">
              <w:rPr>
                <w:rFonts w:hint="eastAsia"/>
              </w:rPr>
              <w:t>王楚龍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中文科「</w:t>
            </w:r>
            <w:r w:rsidRPr="00F44105">
              <w:t>啟慧中國語文</w:t>
            </w:r>
            <w:r w:rsidRPr="00F44105">
              <w:rPr>
                <w:rFonts w:hint="eastAsia"/>
              </w:rPr>
              <w:t>」</w:t>
            </w:r>
            <w:r w:rsidRPr="00F44105">
              <w:t>網上閱讀</w:t>
            </w:r>
            <w:r w:rsidRPr="00F44105">
              <w:rPr>
                <w:rFonts w:hint="eastAsia"/>
              </w:rPr>
              <w:t>個人龍虎榜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t>冠軍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1B </w:t>
            </w:r>
            <w:r w:rsidRPr="00F44105">
              <w:rPr>
                <w:rFonts w:hint="eastAsia"/>
              </w:rPr>
              <w:t>沈榮耀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2A </w:t>
            </w:r>
            <w:r w:rsidRPr="00F44105">
              <w:rPr>
                <w:rFonts w:hint="eastAsia"/>
              </w:rPr>
              <w:t>徐雍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3B </w:t>
            </w:r>
            <w:r w:rsidRPr="00F44105">
              <w:rPr>
                <w:rFonts w:hint="eastAsia"/>
              </w:rPr>
              <w:t>黃建豪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t>亞軍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1A </w:t>
            </w:r>
            <w:r w:rsidRPr="00F44105">
              <w:rPr>
                <w:rFonts w:hint="eastAsia"/>
              </w:rPr>
              <w:t>鄧浚霆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2A </w:t>
            </w:r>
            <w:r w:rsidRPr="00F44105">
              <w:rPr>
                <w:rFonts w:hint="eastAsia"/>
              </w:rPr>
              <w:t>張嘉權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3B </w:t>
            </w:r>
            <w:r w:rsidRPr="00F44105">
              <w:rPr>
                <w:rFonts w:hint="eastAsia"/>
              </w:rPr>
              <w:t>鄭鈞洪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t>季軍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1A </w:t>
            </w:r>
            <w:r w:rsidRPr="00F44105">
              <w:rPr>
                <w:rFonts w:hint="eastAsia"/>
              </w:rPr>
              <w:t>傅浩賢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2B </w:t>
            </w:r>
            <w:r w:rsidRPr="00F44105">
              <w:rPr>
                <w:rFonts w:hint="eastAsia"/>
              </w:rPr>
              <w:t>詹學棉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 xml:space="preserve">3B </w:t>
            </w:r>
            <w:r w:rsidRPr="00F44105">
              <w:rPr>
                <w:rFonts w:hint="eastAsia"/>
              </w:rPr>
              <w:t>黎曉洋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第</w:t>
            </w:r>
            <w:r w:rsidRPr="00F44105">
              <w:rPr>
                <w:rFonts w:hint="eastAsia"/>
              </w:rPr>
              <w:t>28</w:t>
            </w:r>
            <w:r w:rsidRPr="00F44105">
              <w:rPr>
                <w:rFonts w:hint="eastAsia"/>
              </w:rPr>
              <w:t>屆中學生好書龍虎榜讀後感寫作比賽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高級組校內推薦獎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4</w:t>
            </w:r>
            <w:r w:rsidRPr="00F44105">
              <w:t>A</w:t>
            </w:r>
            <w:r w:rsidRPr="00F44105">
              <w:rPr>
                <w:rFonts w:hint="eastAsia"/>
              </w:rPr>
              <w:t>馮柏廉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香港中華文化促進中心</w:t>
            </w:r>
            <w:r w:rsidRPr="00F44105">
              <w:rPr>
                <w:rFonts w:hint="eastAsia"/>
              </w:rPr>
              <w:t>2016-2017</w:t>
            </w:r>
          </w:p>
          <w:p w:rsidR="00177A23" w:rsidRPr="00F44105" w:rsidRDefault="00177A23" w:rsidP="002A5254">
            <w:r w:rsidRPr="00F44105">
              <w:rPr>
                <w:rFonts w:hint="eastAsia"/>
              </w:rPr>
              <w:t>中國中學生作文大賽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初中組優異獎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</w:t>
            </w:r>
            <w:r w:rsidRPr="00F44105">
              <w:t>A</w:t>
            </w:r>
            <w:r w:rsidRPr="00F44105">
              <w:rPr>
                <w:rFonts w:hint="eastAsia"/>
              </w:rPr>
              <w:t>鄧浚霆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</w:t>
            </w:r>
            <w:r w:rsidRPr="00F44105">
              <w:t>A</w:t>
            </w:r>
            <w:r w:rsidRPr="00F44105">
              <w:rPr>
                <w:rFonts w:hint="eastAsia"/>
              </w:rPr>
              <w:t>傅旭健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</w:t>
            </w:r>
            <w:r w:rsidRPr="00F44105">
              <w:t>B</w:t>
            </w:r>
            <w:r w:rsidRPr="00F44105">
              <w:rPr>
                <w:rFonts w:hint="eastAsia"/>
              </w:rPr>
              <w:t>鄧煜康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高中組優異獎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5A</w:t>
            </w:r>
            <w:r w:rsidRPr="00F44105">
              <w:rPr>
                <w:rFonts w:hint="eastAsia"/>
              </w:rPr>
              <w:t>陳文軒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5A</w:t>
            </w:r>
            <w:r w:rsidRPr="00F44105">
              <w:rPr>
                <w:rFonts w:hint="eastAsia"/>
              </w:rPr>
              <w:t>李國達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6B</w:t>
            </w:r>
            <w:r w:rsidRPr="00F44105">
              <w:rPr>
                <w:rFonts w:hint="eastAsia"/>
              </w:rPr>
              <w:t>林輝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第十屆「善言巧論：全港學生口語溝通大賽」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初中組初中小組討論優異獎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3C</w:t>
            </w:r>
            <w:r w:rsidRPr="00F44105">
              <w:rPr>
                <w:rFonts w:hint="eastAsia"/>
              </w:rPr>
              <w:t>周志勇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中文科廣泛閱讀計劃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t>優異獎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1A</w:t>
              </w:r>
            </w:smartTag>
            <w:r w:rsidRPr="00F44105">
              <w:rPr>
                <w:rFonts w:hint="eastAsia"/>
              </w:rPr>
              <w:t>黃耀聰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1B</w:t>
            </w:r>
            <w:r w:rsidRPr="00F44105">
              <w:rPr>
                <w:rFonts w:hint="eastAsia"/>
              </w:rPr>
              <w:t>葉銘浩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1C</w:t>
              </w:r>
            </w:smartTag>
            <w:r w:rsidRPr="00F44105">
              <w:rPr>
                <w:rFonts w:hint="eastAsia"/>
              </w:rPr>
              <w:t>余曉汶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1D</w:t>
            </w:r>
            <w:r w:rsidRPr="00F44105">
              <w:rPr>
                <w:rFonts w:hint="eastAsia"/>
              </w:rPr>
              <w:t>鄭天賜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2A</w:t>
              </w:r>
            </w:smartTag>
            <w:r w:rsidRPr="00F44105">
              <w:rPr>
                <w:rFonts w:hint="eastAsia"/>
              </w:rPr>
              <w:t>余昊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2B</w:t>
            </w:r>
            <w:r w:rsidRPr="00F44105">
              <w:rPr>
                <w:rFonts w:hint="eastAsia"/>
              </w:rPr>
              <w:t>陳嘉軒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2C</w:t>
              </w:r>
            </w:smartTag>
            <w:r w:rsidRPr="00F44105">
              <w:rPr>
                <w:rFonts w:hint="eastAsia"/>
              </w:rPr>
              <w:t>吳俊峰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2D</w:t>
            </w:r>
            <w:r w:rsidRPr="00F44105">
              <w:rPr>
                <w:rFonts w:hint="eastAsia"/>
              </w:rPr>
              <w:t>顏嘉熙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3A</w:t>
              </w:r>
            </w:smartTag>
            <w:r w:rsidRPr="00F44105">
              <w:rPr>
                <w:rFonts w:hint="eastAsia"/>
              </w:rPr>
              <w:t>林泓浚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3B</w:t>
            </w:r>
            <w:r w:rsidRPr="00F44105">
              <w:rPr>
                <w:rFonts w:hint="eastAsia"/>
              </w:rPr>
              <w:t>鄧華滔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3C</w:t>
              </w:r>
            </w:smartTag>
            <w:r w:rsidRPr="00F44105">
              <w:rPr>
                <w:rFonts w:hint="eastAsia"/>
              </w:rPr>
              <w:t>黃文軒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3D</w:t>
            </w:r>
            <w:r w:rsidRPr="00F44105">
              <w:rPr>
                <w:rFonts w:hint="eastAsia"/>
              </w:rPr>
              <w:t>杜振剛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4A</w:t>
            </w:r>
            <w:r w:rsidRPr="00F44105">
              <w:rPr>
                <w:rFonts w:hint="eastAsia"/>
              </w:rPr>
              <w:t>曹睿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4B</w:t>
            </w:r>
            <w:r w:rsidRPr="00F44105">
              <w:rPr>
                <w:rFonts w:hint="eastAsia"/>
              </w:rPr>
              <w:t>譚皓宏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4C</w:t>
            </w:r>
            <w:r w:rsidRPr="00F44105">
              <w:rPr>
                <w:rFonts w:hint="eastAsia"/>
              </w:rPr>
              <w:t>鄺星浩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4D</w:t>
            </w:r>
            <w:r w:rsidRPr="00F44105">
              <w:rPr>
                <w:rFonts w:hint="eastAsia"/>
              </w:rPr>
              <w:t>吳卓軒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5A</w:t>
            </w:r>
            <w:r w:rsidRPr="00F44105">
              <w:rPr>
                <w:rFonts w:hint="eastAsia"/>
              </w:rPr>
              <w:t>李國達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5B</w:t>
            </w:r>
            <w:r w:rsidRPr="00F44105">
              <w:rPr>
                <w:rFonts w:hint="eastAsia"/>
              </w:rPr>
              <w:t>蘇昭溢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5C</w:t>
            </w:r>
            <w:r w:rsidRPr="00F44105">
              <w:rPr>
                <w:rFonts w:hint="eastAsia"/>
              </w:rPr>
              <w:t>黃永澤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5D</w:t>
            </w:r>
            <w:r w:rsidRPr="00F44105">
              <w:rPr>
                <w:rFonts w:hint="eastAsia"/>
              </w:rPr>
              <w:t>麥俊威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英文科廣泛閱讀計劃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t>優異獎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1</w:t>
            </w:r>
            <w:r w:rsidRPr="00F44105">
              <w:rPr>
                <w:rFonts w:hint="eastAsia"/>
              </w:rPr>
              <w:t>A</w:t>
            </w:r>
            <w:r w:rsidRPr="00F44105">
              <w:rPr>
                <w:rFonts w:hint="eastAsia"/>
              </w:rPr>
              <w:t>何家豪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1C</w:t>
            </w:r>
            <w:r w:rsidRPr="00F44105">
              <w:rPr>
                <w:rFonts w:hint="eastAsia"/>
              </w:rPr>
              <w:t>關健鑫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1C</w:t>
            </w:r>
            <w:r w:rsidRPr="00F44105">
              <w:rPr>
                <w:rFonts w:hint="eastAsia"/>
              </w:rPr>
              <w:t>林逸朗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t>2A</w:t>
            </w:r>
            <w:r w:rsidRPr="00F44105">
              <w:rPr>
                <w:rFonts w:hint="eastAsia"/>
              </w:rPr>
              <w:t>阮梓樂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2B</w:t>
            </w:r>
            <w:r w:rsidRPr="00F44105">
              <w:rPr>
                <w:rFonts w:hint="eastAsia"/>
              </w:rPr>
              <w:t>蔡煌熺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2B</w:t>
            </w:r>
            <w:r w:rsidRPr="00F44105">
              <w:rPr>
                <w:rFonts w:hint="eastAsia"/>
              </w:rPr>
              <w:t>張旭陽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3A</w:t>
            </w:r>
            <w:r w:rsidRPr="00F44105">
              <w:rPr>
                <w:rFonts w:hint="eastAsia"/>
              </w:rPr>
              <w:t>劉兆川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3B</w:t>
            </w:r>
            <w:r w:rsidRPr="00F44105">
              <w:rPr>
                <w:rFonts w:hint="eastAsia"/>
              </w:rPr>
              <w:t>黎曉洋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>
              <w:t>3B</w:t>
            </w:r>
            <w:r w:rsidRPr="00F44105">
              <w:rPr>
                <w:rFonts w:hint="eastAsia"/>
              </w:rPr>
              <w:t>王俊偉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第</w:t>
            </w:r>
            <w:r w:rsidRPr="00F44105">
              <w:rPr>
                <w:rFonts w:hint="eastAsia"/>
              </w:rPr>
              <w:t>8</w:t>
            </w:r>
            <w:r w:rsidRPr="00F44105">
              <w:t>屆</w:t>
            </w:r>
            <w:r w:rsidRPr="00F44105">
              <w:t>Super24</w:t>
            </w:r>
            <w:r w:rsidRPr="00F44105">
              <w:t>邀請賽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三</w:t>
            </w:r>
            <w:r w:rsidRPr="00F44105">
              <w:t>等奬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2A</w:t>
            </w:r>
            <w:r w:rsidRPr="00F44105">
              <w:rPr>
                <w:rFonts w:hint="eastAsia"/>
              </w:rPr>
              <w:t>鄭治堃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第</w:t>
            </w:r>
            <w:r w:rsidRPr="00F44105">
              <w:rPr>
                <w:rFonts w:hint="eastAsia"/>
              </w:rPr>
              <w:t>34</w:t>
            </w:r>
            <w:r w:rsidRPr="00F44105">
              <w:rPr>
                <w:rFonts w:hint="eastAsia"/>
              </w:rPr>
              <w:t>屆香港數學競賽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幾何作圖項目表現優異獎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4A</w:t>
            </w:r>
            <w:r w:rsidRPr="00F44105">
              <w:rPr>
                <w:rFonts w:hint="eastAsia"/>
              </w:rPr>
              <w:t>陳錦駒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4A</w:t>
            </w:r>
            <w:r w:rsidRPr="00F44105">
              <w:rPr>
                <w:rFonts w:hint="eastAsia"/>
              </w:rPr>
              <w:t>倫梓浩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4A</w:t>
            </w:r>
            <w:r w:rsidRPr="00F44105">
              <w:rPr>
                <w:rFonts w:hint="eastAsia"/>
              </w:rPr>
              <w:t>丁澤森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4A</w:t>
            </w:r>
            <w:r w:rsidRPr="00F44105">
              <w:rPr>
                <w:rFonts w:hint="eastAsia"/>
              </w:rPr>
              <w:t>曾家洪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第</w:t>
            </w:r>
            <w:r w:rsidRPr="00F44105">
              <w:rPr>
                <w:rFonts w:hint="eastAsia"/>
              </w:rPr>
              <w:t>34</w:t>
            </w:r>
            <w:r w:rsidRPr="00F44105">
              <w:rPr>
                <w:rFonts w:hint="eastAsia"/>
              </w:rPr>
              <w:t>屆天主教教區中學數學比賽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優異</w:t>
            </w:r>
            <w:r w:rsidRPr="00F44105">
              <w:t>奬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4A</w:t>
            </w:r>
            <w:r w:rsidRPr="00F44105">
              <w:rPr>
                <w:rFonts w:hint="eastAsia"/>
              </w:rPr>
              <w:t>陳錦駒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4A</w:t>
            </w:r>
            <w:r w:rsidRPr="00F44105">
              <w:rPr>
                <w:rFonts w:hint="eastAsia"/>
              </w:rPr>
              <w:t>陳子優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4A</w:t>
            </w:r>
            <w:r w:rsidRPr="00F44105">
              <w:rPr>
                <w:rFonts w:hint="eastAsia"/>
              </w:rPr>
              <w:t>倫梓浩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4A</w:t>
            </w:r>
            <w:r w:rsidRPr="00F44105">
              <w:rPr>
                <w:rFonts w:hint="eastAsia"/>
              </w:rPr>
              <w:t>丁澤森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4A</w:t>
            </w:r>
            <w:r w:rsidRPr="00F44105">
              <w:rPr>
                <w:rFonts w:hint="eastAsia"/>
              </w:rPr>
              <w:t>曾家洪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4B</w:t>
            </w:r>
            <w:r w:rsidRPr="00F44105">
              <w:rPr>
                <w:rFonts w:hint="eastAsia"/>
              </w:rPr>
              <w:t>陳方煒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香港科技大學水底機器人比賽</w:t>
            </w:r>
            <w:r w:rsidRPr="00F44105">
              <w:rPr>
                <w:rFonts w:hint="eastAsia"/>
              </w:rPr>
              <w:t>201</w:t>
            </w:r>
            <w:r w:rsidRPr="00F44105">
              <w:t>7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全場亞軍獎及金章級奬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F44105">
                <w:t>3C</w:t>
              </w:r>
            </w:smartTag>
            <w:r w:rsidRPr="00F44105">
              <w:rPr>
                <w:rFonts w:hint="eastAsia"/>
              </w:rPr>
              <w:t>陳卓恒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3C</w:t>
              </w:r>
            </w:smartTag>
            <w:r w:rsidRPr="00F44105">
              <w:rPr>
                <w:rFonts w:hint="eastAsia"/>
              </w:rPr>
              <w:t>麥浚昊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3C</w:t>
              </w:r>
            </w:smartTag>
            <w:r w:rsidRPr="00F44105">
              <w:rPr>
                <w:rFonts w:hint="eastAsia"/>
              </w:rPr>
              <w:t>曾俊文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3C</w:t>
              </w:r>
            </w:smartTag>
            <w:r w:rsidRPr="00F44105">
              <w:rPr>
                <w:rFonts w:hint="eastAsia"/>
              </w:rPr>
              <w:t>周志勇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3C</w:t>
              </w:r>
            </w:smartTag>
            <w:r w:rsidRPr="00F44105">
              <w:rPr>
                <w:rFonts w:hint="eastAsia"/>
              </w:rPr>
              <w:t>文景熙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第六十</w:t>
            </w:r>
            <w:r w:rsidRPr="00F44105">
              <w:rPr>
                <w:rFonts w:hint="eastAsia"/>
              </w:rPr>
              <w:t>八</w:t>
            </w:r>
            <w:r w:rsidRPr="00F44105">
              <w:t>屆香港校際</w:t>
            </w:r>
            <w:r w:rsidRPr="00F44105">
              <w:rPr>
                <w:rFonts w:hint="eastAsia"/>
              </w:rPr>
              <w:t>朗誦</w:t>
            </w:r>
            <w:r w:rsidRPr="00F44105">
              <w:t>節獎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男子組粵語詩詞獨誦</w:t>
            </w:r>
          </w:p>
          <w:p w:rsidR="00177A23" w:rsidRPr="00F44105" w:rsidRDefault="00177A23" w:rsidP="002A5254">
            <w:r w:rsidRPr="00F44105">
              <w:rPr>
                <w:rFonts w:hint="eastAsia"/>
              </w:rPr>
              <w:t>(</w:t>
            </w:r>
            <w:r w:rsidRPr="00F44105">
              <w:rPr>
                <w:rFonts w:hint="eastAsia"/>
              </w:rPr>
              <w:t>中學一年級</w:t>
            </w:r>
            <w:r w:rsidRPr="00F44105">
              <w:rPr>
                <w:rFonts w:hint="eastAsia"/>
              </w:rPr>
              <w:t xml:space="preserve">) </w:t>
            </w:r>
            <w:r w:rsidRPr="00F44105">
              <w:rPr>
                <w:rFonts w:hint="eastAsia"/>
              </w:rPr>
              <w:t>良好獎狀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1A</w:t>
              </w:r>
            </w:smartTag>
            <w:r w:rsidRPr="00F44105">
              <w:rPr>
                <w:rFonts w:hint="eastAsia"/>
              </w:rPr>
              <w:t>李瀚政</w:t>
            </w:r>
          </w:p>
        </w:tc>
      </w:tr>
      <w:tr w:rsidR="00177A23" w:rsidTr="002A5254">
        <w:tc>
          <w:tcPr>
            <w:tcW w:w="5088" w:type="dxa"/>
            <w:shd w:val="clear" w:color="auto" w:fill="auto"/>
            <w:vAlign w:val="center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男子組粵語詩詞獨誦</w:t>
            </w:r>
          </w:p>
          <w:p w:rsidR="00177A23" w:rsidRPr="00F44105" w:rsidRDefault="00177A23" w:rsidP="002A5254">
            <w:r w:rsidRPr="00F44105">
              <w:rPr>
                <w:rFonts w:hint="eastAsia"/>
              </w:rPr>
              <w:t>(</w:t>
            </w:r>
            <w:r w:rsidRPr="00F44105">
              <w:rPr>
                <w:rFonts w:hint="eastAsia"/>
              </w:rPr>
              <w:t>中學二年級</w:t>
            </w:r>
            <w:r w:rsidRPr="00F44105">
              <w:rPr>
                <w:rFonts w:hint="eastAsia"/>
              </w:rPr>
              <w:t xml:space="preserve">) </w:t>
            </w:r>
            <w:r w:rsidRPr="00F44105">
              <w:rPr>
                <w:rFonts w:hint="eastAsia"/>
              </w:rPr>
              <w:t>良好獎狀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2A</w:t>
              </w:r>
            </w:smartTag>
            <w:r w:rsidRPr="00F44105">
              <w:rPr>
                <w:rFonts w:hint="eastAsia"/>
              </w:rPr>
              <w:t>林迪銘</w:t>
            </w:r>
          </w:p>
        </w:tc>
      </w:tr>
      <w:tr w:rsidR="00177A23" w:rsidTr="002A5254">
        <w:tc>
          <w:tcPr>
            <w:tcW w:w="5088" w:type="dxa"/>
            <w:shd w:val="clear" w:color="auto" w:fill="auto"/>
            <w:vAlign w:val="center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男子組粵語詩詞獨誦</w:t>
            </w:r>
          </w:p>
          <w:p w:rsidR="00177A23" w:rsidRPr="00F44105" w:rsidRDefault="00177A23" w:rsidP="002A5254">
            <w:r w:rsidRPr="00F44105">
              <w:rPr>
                <w:rFonts w:hint="eastAsia"/>
              </w:rPr>
              <w:t>(</w:t>
            </w:r>
            <w:r w:rsidRPr="00F44105">
              <w:rPr>
                <w:rFonts w:hint="eastAsia"/>
              </w:rPr>
              <w:t>中學三年級</w:t>
            </w:r>
            <w:r w:rsidRPr="00F44105">
              <w:rPr>
                <w:rFonts w:hint="eastAsia"/>
              </w:rPr>
              <w:t xml:space="preserve">) </w:t>
            </w:r>
            <w:r w:rsidRPr="00F44105">
              <w:rPr>
                <w:rFonts w:hint="eastAsia"/>
              </w:rPr>
              <w:t>優良獎狀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3C</w:t>
              </w:r>
            </w:smartTag>
            <w:r w:rsidRPr="00F44105">
              <w:rPr>
                <w:rFonts w:hint="eastAsia"/>
              </w:rPr>
              <w:t>謝汶杰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第六十</w:t>
            </w:r>
            <w:r w:rsidRPr="00F44105">
              <w:rPr>
                <w:rFonts w:hint="eastAsia"/>
              </w:rPr>
              <w:t>八</w:t>
            </w:r>
            <w:r w:rsidRPr="00F44105">
              <w:t>屆香港校際</w:t>
            </w:r>
            <w:r w:rsidRPr="00F44105">
              <w:rPr>
                <w:rFonts w:hint="eastAsia"/>
              </w:rPr>
              <w:t>朗誦</w:t>
            </w:r>
            <w:r w:rsidRPr="00F44105">
              <w:t>節獎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英文集誦冠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F44105">
                <w:t>1A</w:t>
              </w:r>
            </w:smartTag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>
              <w:rPr>
                <w:rFonts w:hint="eastAsia"/>
              </w:rPr>
              <w:t>68th Hong Kong</w:t>
            </w:r>
            <w:r>
              <w:t xml:space="preserve"> </w:t>
            </w:r>
            <w:r>
              <w:rPr>
                <w:rFonts w:hint="eastAsia"/>
              </w:rPr>
              <w:t xml:space="preserve">Schools </w:t>
            </w:r>
            <w:r w:rsidRPr="00F44105">
              <w:rPr>
                <w:rFonts w:hint="eastAsia"/>
              </w:rPr>
              <w:t>Speech</w:t>
            </w:r>
            <w:r>
              <w:t xml:space="preserve"> </w:t>
            </w:r>
            <w:r w:rsidRPr="00F44105">
              <w:rPr>
                <w:rFonts w:hint="eastAsia"/>
              </w:rPr>
              <w:t>Festival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Solo Verse Speaking</w:t>
            </w:r>
            <w:r>
              <w:t xml:space="preserve"> </w:t>
            </w:r>
            <w:r w:rsidRPr="00F44105">
              <w:t>(Non-open)</w:t>
            </w:r>
            <w:r>
              <w:t xml:space="preserve"> </w:t>
            </w:r>
            <w:r w:rsidRPr="00F44105">
              <w:t>S1 Boys</w:t>
            </w:r>
            <w:r w:rsidRPr="00F44105">
              <w:rPr>
                <w:rFonts w:hint="eastAsia"/>
              </w:rPr>
              <w:t xml:space="preserve"> Second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1</w:t>
              </w:r>
              <w:r w:rsidRPr="00F44105">
                <w:t>A</w:t>
              </w:r>
            </w:smartTag>
            <w:r w:rsidRPr="00F44105">
              <w:rPr>
                <w:rFonts w:hint="eastAsia"/>
              </w:rPr>
              <w:t>鄧浚霆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圖書館個人外借館藏資料龍虎榜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冠軍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3D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杜振剛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亞軍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1D </w:t>
            </w:r>
            <w:r w:rsidRPr="00F44105">
              <w:rPr>
                <w:rFonts w:hint="eastAsia"/>
              </w:rPr>
              <w:t>趙奕熹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季軍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3</w:t>
            </w:r>
            <w:r w:rsidRPr="00F44105">
              <w:rPr>
                <w:rFonts w:hint="eastAsia"/>
              </w:rPr>
              <w:t xml:space="preserve">A </w:t>
            </w:r>
            <w:r w:rsidRPr="00F44105">
              <w:rPr>
                <w:rFonts w:hint="eastAsia"/>
              </w:rPr>
              <w:t>黎柏鋒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3D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胡善豐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圖書館及香港教育城閱讀約章龍虎榜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銀奬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2B </w:t>
            </w:r>
            <w:r w:rsidRPr="00F44105">
              <w:rPr>
                <w:rFonts w:hint="eastAsia"/>
              </w:rPr>
              <w:t>張旭陽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3</w:t>
            </w:r>
            <w:r w:rsidRPr="00F44105">
              <w:rPr>
                <w:rFonts w:hint="eastAsia"/>
              </w:rPr>
              <w:t xml:space="preserve">A </w:t>
            </w:r>
            <w:r w:rsidRPr="00F44105">
              <w:rPr>
                <w:rFonts w:hint="eastAsia"/>
              </w:rPr>
              <w:t>高焯暉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3</w:t>
            </w:r>
            <w:r w:rsidRPr="00F44105">
              <w:rPr>
                <w:rFonts w:hint="eastAsia"/>
              </w:rPr>
              <w:t xml:space="preserve">A </w:t>
            </w:r>
            <w:r w:rsidRPr="00F44105">
              <w:rPr>
                <w:rFonts w:hint="eastAsia"/>
              </w:rPr>
              <w:t>黎柏鋒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「彩虹奬」冠軍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2B </w:t>
            </w:r>
            <w:r w:rsidRPr="00F44105">
              <w:rPr>
                <w:rFonts w:hint="eastAsia"/>
              </w:rPr>
              <w:t>張旭陽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「彩虹奬」亞軍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3</w:t>
            </w:r>
            <w:r w:rsidRPr="00F44105">
              <w:rPr>
                <w:rFonts w:hint="eastAsia"/>
              </w:rPr>
              <w:t xml:space="preserve">A </w:t>
            </w:r>
            <w:r w:rsidRPr="00F44105">
              <w:rPr>
                <w:rFonts w:hint="eastAsia"/>
              </w:rPr>
              <w:t>高焯暉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「彩虹奬」季軍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3</w:t>
            </w:r>
            <w:r w:rsidRPr="00F44105">
              <w:rPr>
                <w:rFonts w:hint="eastAsia"/>
              </w:rPr>
              <w:t xml:space="preserve">A </w:t>
            </w:r>
            <w:r w:rsidRPr="00F44105">
              <w:rPr>
                <w:rFonts w:hint="eastAsia"/>
              </w:rPr>
              <w:t>黎柏鋒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彩天電子閱讀足印獎勵計劃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銅奬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</w:t>
            </w:r>
            <w:r w:rsidRPr="00F44105">
              <w:t>A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鄉灝然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</w:t>
            </w:r>
            <w:r w:rsidRPr="00F44105">
              <w:t>B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熊浩琛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2A </w:t>
            </w:r>
            <w:r w:rsidRPr="00F44105">
              <w:rPr>
                <w:rFonts w:hint="eastAsia"/>
              </w:rPr>
              <w:t>鄭治堃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2</w:t>
            </w:r>
            <w:r w:rsidRPr="00F44105">
              <w:t>A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林浚瑋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2</w:t>
            </w:r>
            <w:r w:rsidRPr="00F44105">
              <w:t>B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鄭梓坤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</w:t>
            </w:r>
            <w:r w:rsidRPr="00F44105">
              <w:t>A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林泓浚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3A </w:t>
            </w:r>
            <w:r w:rsidRPr="00F44105">
              <w:rPr>
                <w:rFonts w:hint="eastAsia"/>
              </w:rPr>
              <w:t>劉兆川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4</w:t>
            </w:r>
            <w:r w:rsidRPr="00F44105">
              <w:t>A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曾家洪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4</w:t>
            </w:r>
            <w:r w:rsidRPr="00F44105">
              <w:t>A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周德瑋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5A </w:t>
            </w:r>
            <w:r w:rsidRPr="00F44105">
              <w:rPr>
                <w:rFonts w:hint="eastAsia"/>
              </w:rPr>
              <w:t>何裕禧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5A </w:t>
            </w:r>
            <w:r w:rsidRPr="00F44105">
              <w:rPr>
                <w:rFonts w:hint="eastAsia"/>
              </w:rPr>
              <w:t>李洺灝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5</w:t>
            </w:r>
            <w:r w:rsidRPr="00F44105">
              <w:t>A</w:t>
            </w:r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余卓俊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5B </w:t>
            </w:r>
            <w:r w:rsidRPr="00F44105">
              <w:rPr>
                <w:rFonts w:hint="eastAsia"/>
              </w:rPr>
              <w:t>司徒宏卓</w:t>
            </w:r>
          </w:p>
        </w:tc>
      </w:tr>
      <w:tr w:rsidR="00177A23" w:rsidTr="002A5254">
        <w:tc>
          <w:tcPr>
            <w:tcW w:w="5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A23" w:rsidRPr="00F44105" w:rsidRDefault="00177A23" w:rsidP="002A5254"/>
        </w:tc>
      </w:tr>
      <w:tr w:rsidR="00177A23" w:rsidTr="002A5254">
        <w:tc>
          <w:tcPr>
            <w:tcW w:w="10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77A23" w:rsidRPr="00CC0938" w:rsidRDefault="00177A23" w:rsidP="002A5254">
            <w:pPr>
              <w:jc w:val="center"/>
              <w:rPr>
                <w:b/>
              </w:rPr>
            </w:pPr>
            <w:r w:rsidRPr="00CC0938">
              <w:rPr>
                <w:rFonts w:hint="eastAsia"/>
                <w:b/>
              </w:rPr>
              <w:t>領導才能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「第十屆黃大仙區傑出學生選舉」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初中組優秀學生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t xml:space="preserve">  </w:t>
            </w:r>
            <w:r w:rsidRPr="00F44105">
              <w:rPr>
                <w:rFonts w:hint="eastAsia"/>
              </w:rPr>
              <w:t>林泓浚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「第十屆黃大仙區傑出學生選舉」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高中組傑出學生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F44105">
                <w:rPr>
                  <w:rFonts w:hint="eastAsia"/>
                </w:rPr>
                <w:t>4A</w:t>
              </w:r>
            </w:smartTag>
            <w:r w:rsidRPr="00F44105">
              <w:t xml:space="preserve">  </w:t>
            </w:r>
            <w:r w:rsidRPr="00F44105">
              <w:rPr>
                <w:rFonts w:hint="eastAsia"/>
              </w:rPr>
              <w:t>曾家洪</w:t>
            </w:r>
          </w:p>
        </w:tc>
      </w:tr>
      <w:tr w:rsidR="00177A23" w:rsidTr="002A5254">
        <w:tc>
          <w:tcPr>
            <w:tcW w:w="108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A23" w:rsidRPr="00F44105" w:rsidRDefault="00177A23" w:rsidP="002A5254"/>
        </w:tc>
      </w:tr>
      <w:tr w:rsidR="00177A23" w:rsidTr="002A5254">
        <w:tc>
          <w:tcPr>
            <w:tcW w:w="10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77A23" w:rsidRPr="00CB25D4" w:rsidRDefault="00177A23" w:rsidP="002A5254">
            <w:pPr>
              <w:jc w:val="center"/>
              <w:rPr>
                <w:b/>
              </w:rPr>
            </w:pPr>
            <w:r w:rsidRPr="00CB25D4">
              <w:rPr>
                <w:rFonts w:hint="eastAsia"/>
                <w:b/>
              </w:rPr>
              <w:t>體育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屈臣氏</w:t>
            </w:r>
            <w:r w:rsidRPr="00F44105">
              <w:rPr>
                <w:rFonts w:hint="eastAsia"/>
              </w:rPr>
              <w:t>集團香港學生運動員獎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t>/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5A</w:t>
            </w:r>
            <w:r w:rsidRPr="00F44105">
              <w:rPr>
                <w:rFonts w:hint="eastAsia"/>
              </w:rPr>
              <w:t>錢柏而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Default="00177A23" w:rsidP="002A5254">
            <w:r w:rsidRPr="00F44105">
              <w:rPr>
                <w:rFonts w:hint="eastAsia"/>
              </w:rPr>
              <w:t>跆拳道男子色帶賽</w:t>
            </w:r>
            <w:r w:rsidRPr="00F44105">
              <w:rPr>
                <w:rFonts w:hint="eastAsia"/>
              </w:rPr>
              <w:t>2017</w:t>
            </w:r>
            <w:r w:rsidRPr="00F44105">
              <w:t>男子色帶賽</w:t>
            </w:r>
          </w:p>
          <w:p w:rsidR="00177A23" w:rsidRPr="00F44105" w:rsidRDefault="00177A23" w:rsidP="002A5254">
            <w:r w:rsidRPr="00F44105">
              <w:t>(54-59</w:t>
            </w:r>
            <w:r w:rsidRPr="00F44105">
              <w:t>公斤級</w:t>
            </w:r>
            <w:r w:rsidRPr="00F44105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5B</w:t>
            </w:r>
            <w:r w:rsidRPr="00F44105">
              <w:rPr>
                <w:rFonts w:hint="eastAsia"/>
              </w:rPr>
              <w:t>蔡智行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lastRenderedPageBreak/>
              <w:t>香港學界跆拳道比賽</w:t>
            </w:r>
          </w:p>
          <w:p w:rsidR="00177A23" w:rsidRPr="00F44105" w:rsidRDefault="00177A23" w:rsidP="002A5254">
            <w:r w:rsidRPr="00F44105">
              <w:t>男子色帶</w:t>
            </w:r>
            <w:r w:rsidRPr="00F44105">
              <w:t>B</w:t>
            </w:r>
            <w:r w:rsidRPr="00F44105">
              <w:t>賽</w:t>
            </w:r>
            <w:r w:rsidRPr="00F44105">
              <w:t>(59</w:t>
            </w:r>
            <w:smartTag w:uri="urn:schemas-microsoft-com:office:smarttags" w:element="chmetcnv">
              <w:smartTagPr>
                <w:attr w:name="UnitName" w:val="公斤"/>
                <w:attr w:name="SourceValue" w:val="6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44105">
                <w:t>-63</w:t>
              </w:r>
              <w:r w:rsidRPr="00F44105">
                <w:t>公斤</w:t>
              </w:r>
            </w:smartTag>
            <w:r w:rsidRPr="00F44105">
              <w:t>級</w:t>
            </w:r>
            <w:r w:rsidRPr="00F44105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亞軍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5B</w:t>
            </w:r>
            <w:r w:rsidRPr="00F44105">
              <w:t>麥朗維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香港學界跆拳道比賽</w:t>
            </w:r>
          </w:p>
          <w:p w:rsidR="00177A23" w:rsidRPr="00F44105" w:rsidRDefault="00177A23" w:rsidP="002A5254">
            <w:r w:rsidRPr="00F44105">
              <w:t>男子色帶</w:t>
            </w:r>
            <w:r w:rsidRPr="00F44105">
              <w:t>B</w:t>
            </w:r>
            <w:r w:rsidRPr="00F44105">
              <w:t>賽</w:t>
            </w:r>
            <w:r w:rsidRPr="00F44105">
              <w:t>(63</w:t>
            </w:r>
            <w:smartTag w:uri="urn:schemas-microsoft-com:office:smarttags" w:element="chmetcnv">
              <w:smartTagPr>
                <w:attr w:name="UnitName" w:val="公斤"/>
                <w:attr w:name="SourceValue" w:val="6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44105">
                <w:t>-68</w:t>
              </w:r>
              <w:r w:rsidRPr="00F44105">
                <w:t>公斤</w:t>
              </w:r>
            </w:smartTag>
            <w:r w:rsidRPr="00F44105">
              <w:t>級</w:t>
            </w:r>
            <w:r w:rsidRPr="00F44105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5C</w:t>
              </w:r>
            </w:smartTag>
            <w:r w:rsidRPr="00F44105">
              <w:t>鍾育新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校際越野長跑</w:t>
            </w:r>
          </w:p>
          <w:p w:rsidR="00177A23" w:rsidRPr="00F44105" w:rsidRDefault="00177A23" w:rsidP="002A5254">
            <w:r w:rsidRPr="00F44105">
              <w:rPr>
                <w:rFonts w:hint="eastAsia"/>
              </w:rPr>
              <w:t>錦標</w:t>
            </w:r>
            <w:r w:rsidRPr="00F44105">
              <w:t>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乙</w:t>
            </w:r>
            <w:r w:rsidRPr="00F44105">
              <w:t>組</w:t>
            </w:r>
            <w:r w:rsidRPr="00F44105">
              <w:rPr>
                <w:rFonts w:hint="eastAsia"/>
              </w:rPr>
              <w:t>第八名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2B</w:t>
            </w:r>
            <w:r w:rsidRPr="00F44105">
              <w:rPr>
                <w:rFonts w:hint="eastAsia"/>
              </w:rPr>
              <w:t>陳輝烆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校際田徑錦標賽</w:t>
            </w:r>
            <w:r w:rsidRPr="00F44105">
              <w:rPr>
                <w:rFonts w:hint="eastAsia"/>
              </w:rPr>
              <w:t>(</w:t>
            </w:r>
            <w:r w:rsidRPr="00F44105">
              <w:rPr>
                <w:rFonts w:hint="eastAsia"/>
              </w:rPr>
              <w:t>第一組</w:t>
            </w:r>
            <w:r w:rsidRPr="00F44105">
              <w:rPr>
                <w:rFonts w:hint="eastAsia"/>
              </w:rPr>
              <w:t>)</w:t>
            </w:r>
            <w:r w:rsidRPr="00F44105">
              <w:t xml:space="preserve"> 2017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鉛球</w:t>
            </w:r>
            <w:r w:rsidRPr="00F44105">
              <w:rPr>
                <w:rFonts w:hint="eastAsia"/>
              </w:rPr>
              <w:t>乙</w:t>
            </w:r>
            <w:r w:rsidRPr="00F44105">
              <w:t>組</w:t>
            </w:r>
            <w:r w:rsidRPr="00F44105">
              <w:rPr>
                <w:rFonts w:hint="eastAsia"/>
              </w:rPr>
              <w:t>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F44105">
                <w:rPr>
                  <w:rFonts w:hint="eastAsia"/>
                </w:rPr>
                <w:t>4C</w:t>
              </w:r>
            </w:smartTag>
            <w:r w:rsidRPr="00F44105">
              <w:rPr>
                <w:rFonts w:hint="eastAsia"/>
              </w:rPr>
              <w:t>任建柏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三級跳遠乙</w:t>
            </w:r>
            <w:r w:rsidRPr="00F44105">
              <w:t>組</w:t>
            </w:r>
            <w:r w:rsidRPr="00F44105">
              <w:rPr>
                <w:rFonts w:hint="eastAsia"/>
              </w:rPr>
              <w:t>殿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F44105">
                <w:rPr>
                  <w:rFonts w:hint="eastAsia"/>
                </w:rPr>
                <w:t>3C</w:t>
              </w:r>
            </w:smartTag>
            <w:r w:rsidRPr="00F44105">
              <w:rPr>
                <w:rFonts w:hint="eastAsia"/>
              </w:rPr>
              <w:t>何澤楚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鉛球</w:t>
            </w:r>
            <w:r w:rsidRPr="00F44105">
              <w:rPr>
                <w:rFonts w:hint="eastAsia"/>
              </w:rPr>
              <w:t>丙</w:t>
            </w:r>
            <w:r w:rsidRPr="00F44105">
              <w:t>組</w:t>
            </w:r>
            <w:r w:rsidRPr="00F44105">
              <w:rPr>
                <w:rFonts w:hint="eastAsia"/>
              </w:rPr>
              <w:t>亞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44105">
                <w:rPr>
                  <w:rFonts w:hint="eastAsia"/>
                </w:rPr>
                <w:t>2A</w:t>
              </w:r>
            </w:smartTag>
            <w:r w:rsidRPr="00F44105">
              <w:rPr>
                <w:rFonts w:hint="eastAsia"/>
              </w:rPr>
              <w:t>張嘉權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香港青少年分齡</w:t>
            </w:r>
            <w:r w:rsidRPr="00F44105">
              <w:rPr>
                <w:rFonts w:hint="eastAsia"/>
              </w:rPr>
              <w:t>田徑錦標賽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甲</w:t>
            </w:r>
            <w:r w:rsidRPr="00F44105">
              <w:t>組</w:t>
            </w:r>
            <w:r w:rsidRPr="00F44105">
              <w:rPr>
                <w:rFonts w:hint="eastAsia"/>
              </w:rPr>
              <w:t>跳高季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F44105">
                <w:rPr>
                  <w:rFonts w:hint="eastAsia"/>
                </w:rPr>
                <w:t>5A</w:t>
              </w:r>
            </w:smartTag>
            <w:r w:rsidRPr="00F44105">
              <w:rPr>
                <w:rFonts w:hint="eastAsia"/>
              </w:rPr>
              <w:t>錢柏而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乙</w:t>
            </w:r>
            <w:r w:rsidRPr="00F44105">
              <w:t>組</w:t>
            </w:r>
            <w:r w:rsidRPr="00F44105">
              <w:rPr>
                <w:rFonts w:hint="eastAsia"/>
              </w:rPr>
              <w:t>跳遠季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F44105">
                <w:rPr>
                  <w:rFonts w:hint="eastAsia"/>
                </w:rPr>
                <w:t>3C</w:t>
              </w:r>
            </w:smartTag>
            <w:r w:rsidRPr="00F44105">
              <w:rPr>
                <w:rFonts w:hint="eastAsia"/>
              </w:rPr>
              <w:t>何澤楚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乙</w:t>
            </w:r>
            <w:r w:rsidRPr="00F44105">
              <w:t>組</w:t>
            </w:r>
            <w:r w:rsidRPr="00F44105">
              <w:rPr>
                <w:rFonts w:hint="eastAsia"/>
              </w:rPr>
              <w:t>三級跳遠</w:t>
            </w:r>
            <w:r w:rsidRPr="00F44105">
              <w:t>亞軍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F44105">
                <w:rPr>
                  <w:rFonts w:hint="eastAsia"/>
                </w:rPr>
                <w:t>3C</w:t>
              </w:r>
            </w:smartTag>
            <w:r w:rsidRPr="00F44105">
              <w:rPr>
                <w:rFonts w:hint="eastAsia"/>
              </w:rPr>
              <w:t>何澤楚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丙組</w:t>
            </w:r>
            <w:r w:rsidRPr="00F44105"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F44105">
                <w:t>100m</w:t>
              </w:r>
            </w:smartTag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44105">
                <w:rPr>
                  <w:rFonts w:hint="eastAsia"/>
                </w:rPr>
                <w:t>1C</w:t>
              </w:r>
            </w:smartTag>
            <w:r w:rsidRPr="00F44105">
              <w:rPr>
                <w:rFonts w:hint="eastAsia"/>
              </w:rPr>
              <w:t>譚浩洋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梁家珏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嚴天樂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2D</w:t>
            </w:r>
            <w:r w:rsidRPr="00F44105">
              <w:rPr>
                <w:rFonts w:hint="eastAsia"/>
              </w:rPr>
              <w:t>彭凱源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黃大仙區田徑賽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丙</w:t>
            </w:r>
            <w:r w:rsidRPr="00F44105">
              <w:t>組標槍</w:t>
            </w:r>
            <w:r w:rsidRPr="00F44105">
              <w:rPr>
                <w:rFonts w:hint="eastAsia"/>
              </w:rPr>
              <w:t>亞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4A</w:t>
            </w:r>
            <w:r w:rsidRPr="00F44105">
              <w:rPr>
                <w:rFonts w:hint="eastAsia"/>
              </w:rPr>
              <w:t>黃俊杰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丙</w:t>
            </w:r>
            <w:r w:rsidRPr="00F44105">
              <w:t>組跳高冠軍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5A</w:t>
            </w:r>
            <w:r w:rsidRPr="00F44105">
              <w:rPr>
                <w:rFonts w:hint="eastAsia"/>
              </w:rPr>
              <w:t>錢柏而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丙組</w:t>
            </w:r>
            <w:r w:rsidRPr="00F44105">
              <w:t>800m</w:t>
            </w:r>
            <w:r w:rsidRPr="00F44105">
              <w:rPr>
                <w:rFonts w:hint="eastAsia"/>
              </w:rPr>
              <w:t>亞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5A</w:t>
            </w:r>
            <w:r w:rsidRPr="00F44105">
              <w:rPr>
                <w:rFonts w:hint="eastAsia"/>
              </w:rPr>
              <w:t>余卓俊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丙組標槍冠軍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5C</w:t>
            </w:r>
            <w:r w:rsidRPr="00F44105">
              <w:rPr>
                <w:rFonts w:hint="eastAsia"/>
              </w:rPr>
              <w:t>李德森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丙組鐵餅冠軍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5C</w:t>
            </w:r>
            <w:r w:rsidRPr="00F44105">
              <w:rPr>
                <w:rFonts w:hint="eastAsia"/>
              </w:rPr>
              <w:t>李德森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丙組</w:t>
            </w:r>
            <w:r w:rsidRPr="00F44105">
              <w:t>100m</w:t>
            </w:r>
            <w:r w:rsidRPr="00F44105">
              <w:t>亞軍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6B</w:t>
            </w:r>
            <w:r w:rsidRPr="00F44105">
              <w:rPr>
                <w:rFonts w:hint="eastAsia"/>
              </w:rPr>
              <w:t>陳永基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丙組跳遠</w:t>
            </w:r>
            <w:r w:rsidRPr="00F44105">
              <w:rPr>
                <w:rFonts w:hint="eastAsia"/>
              </w:rPr>
              <w:t>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6D</w:t>
            </w:r>
            <w:r w:rsidRPr="00F44105">
              <w:rPr>
                <w:rFonts w:hint="eastAsia"/>
              </w:rPr>
              <w:t>陳威華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丙組</w:t>
            </w:r>
            <w:r w:rsidRPr="00F44105">
              <w:t>4x100m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3D</w:t>
            </w:r>
            <w:r w:rsidRPr="00F44105">
              <w:rPr>
                <w:rFonts w:hint="eastAsia"/>
              </w:rPr>
              <w:t>蘇庭欽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5A</w:t>
            </w:r>
            <w:r w:rsidRPr="00F44105">
              <w:rPr>
                <w:rFonts w:hint="eastAsia"/>
              </w:rPr>
              <w:t>錢柏而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5A</w:t>
            </w:r>
            <w:r w:rsidRPr="00F44105">
              <w:rPr>
                <w:rFonts w:hint="eastAsia"/>
              </w:rPr>
              <w:t>薛朗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6B</w:t>
            </w:r>
            <w:r w:rsidRPr="00F44105">
              <w:rPr>
                <w:rFonts w:hint="eastAsia"/>
              </w:rPr>
              <w:t>陳永基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丙組</w:t>
            </w:r>
            <w:r w:rsidRPr="00F44105">
              <w:t>4x400m</w:t>
            </w:r>
            <w:r w:rsidRPr="00F44105">
              <w:rPr>
                <w:rFonts w:hint="eastAsia"/>
              </w:rPr>
              <w:t>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5A</w:t>
            </w:r>
            <w:r w:rsidRPr="00F44105">
              <w:rPr>
                <w:rFonts w:hint="eastAsia"/>
              </w:rPr>
              <w:t>余卓俊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5B</w:t>
            </w:r>
            <w:r w:rsidRPr="00F44105">
              <w:rPr>
                <w:rFonts w:hint="eastAsia"/>
              </w:rPr>
              <w:t>李浩源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5C</w:t>
            </w:r>
            <w:r w:rsidRPr="00F44105">
              <w:rPr>
                <w:rFonts w:hint="eastAsia"/>
              </w:rPr>
              <w:t>龔兆麒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5C</w:t>
            </w:r>
            <w:r w:rsidRPr="00F44105">
              <w:rPr>
                <w:rFonts w:hint="eastAsia"/>
              </w:rPr>
              <w:t>李德森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丁組跳高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2D</w:t>
            </w:r>
            <w:r w:rsidRPr="00F44105">
              <w:rPr>
                <w:rFonts w:hint="eastAsia"/>
              </w:rPr>
              <w:t>鄭思俊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丁組跳高</w:t>
            </w:r>
            <w:r w:rsidRPr="00F44105">
              <w:rPr>
                <w:rFonts w:hint="eastAsia"/>
              </w:rPr>
              <w:t>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3A</w:t>
            </w:r>
            <w:r w:rsidRPr="00F44105">
              <w:rPr>
                <w:rFonts w:hint="eastAsia"/>
              </w:rPr>
              <w:t>黃崇力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丁組鐵餅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3B</w:t>
            </w:r>
            <w:r w:rsidRPr="00F44105">
              <w:rPr>
                <w:rFonts w:hint="eastAsia"/>
              </w:rPr>
              <w:t>鄭鈞洪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丁組標槍</w:t>
            </w:r>
            <w:r w:rsidRPr="00F44105">
              <w:rPr>
                <w:rFonts w:hint="eastAsia"/>
              </w:rPr>
              <w:t>季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3B</w:t>
            </w:r>
            <w:r w:rsidRPr="00F44105">
              <w:rPr>
                <w:rFonts w:hint="eastAsia"/>
              </w:rPr>
              <w:t>鄭鈞洪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丁組標槍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3B</w:t>
            </w:r>
            <w:r w:rsidRPr="00F44105">
              <w:rPr>
                <w:rFonts w:hint="eastAsia"/>
              </w:rPr>
              <w:t>卓奕鴻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100m</w:t>
            </w:r>
            <w:r w:rsidRPr="00F44105">
              <w:rPr>
                <w:rFonts w:hint="eastAsia"/>
              </w:rPr>
              <w:t>欄</w:t>
            </w:r>
            <w:r w:rsidRPr="00F44105">
              <w:t>季軍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3B</w:t>
            </w:r>
            <w:r w:rsidRPr="00F44105">
              <w:rPr>
                <w:rFonts w:hint="eastAsia"/>
              </w:rPr>
              <w:t>王耀駿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100m</w:t>
            </w:r>
            <w:r w:rsidRPr="00F44105">
              <w:rPr>
                <w:rFonts w:hint="eastAsia"/>
              </w:rPr>
              <w:t>欄冠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3C</w:t>
            </w:r>
            <w:r w:rsidRPr="00F44105">
              <w:rPr>
                <w:rFonts w:hint="eastAsia"/>
              </w:rPr>
              <w:t>周志勇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100m</w:t>
            </w:r>
            <w:r w:rsidRPr="00F44105">
              <w:t>季軍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3C</w:t>
            </w:r>
            <w:r w:rsidRPr="00F44105">
              <w:rPr>
                <w:rFonts w:hint="eastAsia"/>
              </w:rPr>
              <w:t>周志勇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100m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3C</w:t>
            </w:r>
            <w:r w:rsidRPr="00F44105">
              <w:rPr>
                <w:rFonts w:hint="eastAsia"/>
              </w:rPr>
              <w:t>何澤楚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丁組跳遠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3C</w:t>
            </w:r>
            <w:r w:rsidRPr="00F44105">
              <w:rPr>
                <w:rFonts w:hint="eastAsia"/>
              </w:rPr>
              <w:t>何澤楚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200m</w:t>
            </w:r>
            <w:r w:rsidRPr="00F44105">
              <w:rPr>
                <w:rFonts w:hint="eastAsia"/>
              </w:rPr>
              <w:t>亞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3C</w:t>
            </w:r>
            <w:r w:rsidRPr="00F44105">
              <w:rPr>
                <w:rFonts w:hint="eastAsia"/>
              </w:rPr>
              <w:t>何澤楚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丁組跳遠季軍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4A</w:t>
            </w:r>
            <w:r w:rsidRPr="00F44105">
              <w:rPr>
                <w:rFonts w:hint="eastAsia"/>
              </w:rPr>
              <w:t>馮嘉聰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100m</w:t>
            </w:r>
            <w:r w:rsidRPr="00F44105">
              <w:t>亞軍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4A</w:t>
            </w:r>
            <w:r w:rsidRPr="00F44105">
              <w:rPr>
                <w:rFonts w:hint="eastAsia"/>
              </w:rPr>
              <w:t>賴文德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丁組鐵餅亞軍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4B</w:t>
            </w:r>
            <w:r w:rsidRPr="00F44105">
              <w:rPr>
                <w:rFonts w:hint="eastAsia"/>
              </w:rPr>
              <w:t>周耀榮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丁組鉛球季軍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4B</w:t>
            </w:r>
            <w:r w:rsidRPr="00F44105">
              <w:rPr>
                <w:rFonts w:hint="eastAsia"/>
              </w:rPr>
              <w:t>周耀榮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800m</w:t>
            </w:r>
            <w:r w:rsidRPr="00F44105">
              <w:t>亞軍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4B</w:t>
            </w:r>
            <w:r w:rsidRPr="00F44105">
              <w:rPr>
                <w:rFonts w:hint="eastAsia"/>
              </w:rPr>
              <w:t>丁澤權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丁組鉛球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4C</w:t>
            </w:r>
            <w:r w:rsidRPr="00F44105">
              <w:rPr>
                <w:rFonts w:hint="eastAsia"/>
              </w:rPr>
              <w:t>任建柏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4x100m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3A</w:t>
            </w:r>
            <w:r w:rsidRPr="00F44105">
              <w:rPr>
                <w:rFonts w:hint="eastAsia"/>
              </w:rPr>
              <w:t>關煥釗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3A</w:t>
            </w:r>
            <w:r w:rsidRPr="00F44105">
              <w:rPr>
                <w:rFonts w:hint="eastAsia"/>
              </w:rPr>
              <w:t>黃崇力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3B</w:t>
            </w:r>
            <w:r w:rsidRPr="00F44105">
              <w:rPr>
                <w:rFonts w:hint="eastAsia"/>
              </w:rPr>
              <w:t>李浩銘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3C</w:t>
            </w:r>
            <w:r w:rsidRPr="00F44105">
              <w:rPr>
                <w:rFonts w:hint="eastAsia"/>
              </w:rPr>
              <w:t>周志勇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3C</w:t>
            </w:r>
            <w:r w:rsidRPr="00F44105">
              <w:rPr>
                <w:rFonts w:hint="eastAsia"/>
              </w:rPr>
              <w:t>何澤楚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4A</w:t>
            </w:r>
            <w:r w:rsidRPr="00F44105">
              <w:rPr>
                <w:rFonts w:hint="eastAsia"/>
              </w:rPr>
              <w:t>賴文德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4x100m</w:t>
            </w:r>
            <w:r w:rsidRPr="00F44105">
              <w:rPr>
                <w:rFonts w:hint="eastAsia"/>
              </w:rPr>
              <w:t>亞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1C</w:t>
            </w:r>
            <w:r w:rsidRPr="00F44105">
              <w:rPr>
                <w:rFonts w:hint="eastAsia"/>
              </w:rPr>
              <w:t>譚浩洋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2A</w:t>
            </w:r>
            <w:r w:rsidRPr="00F44105">
              <w:rPr>
                <w:rFonts w:hint="eastAsia"/>
              </w:rPr>
              <w:t>陸宇軒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2B</w:t>
            </w:r>
            <w:r w:rsidRPr="00F44105">
              <w:rPr>
                <w:rFonts w:hint="eastAsia"/>
              </w:rPr>
              <w:t>黃家浚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3B</w:t>
            </w:r>
            <w:r w:rsidRPr="00F44105">
              <w:rPr>
                <w:rFonts w:hint="eastAsia"/>
              </w:rPr>
              <w:t>王耀駿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丁組</w:t>
            </w:r>
            <w:r w:rsidRPr="00F44105">
              <w:t>4x400m</w:t>
            </w:r>
            <w:r w:rsidRPr="00F44105">
              <w:rPr>
                <w:rFonts w:hint="eastAsia"/>
              </w:rPr>
              <w:t>亞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2B</w:t>
            </w:r>
            <w:r w:rsidRPr="00F44105">
              <w:rPr>
                <w:rFonts w:hint="eastAsia"/>
              </w:rPr>
              <w:t>陳輝烆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4A</w:t>
            </w:r>
            <w:r w:rsidRPr="00F44105">
              <w:rPr>
                <w:rFonts w:hint="eastAsia"/>
              </w:rPr>
              <w:t>馮嘉聰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4B</w:t>
            </w:r>
            <w:r w:rsidRPr="00F44105">
              <w:rPr>
                <w:rFonts w:hint="eastAsia"/>
              </w:rPr>
              <w:t>丁澤權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4D</w:t>
            </w:r>
            <w:r w:rsidRPr="00F44105">
              <w:rPr>
                <w:rFonts w:hint="eastAsia"/>
              </w:rPr>
              <w:t>梁冠桓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戊</w:t>
            </w:r>
            <w:r w:rsidRPr="00F44105">
              <w:t>組</w:t>
            </w:r>
            <w:r w:rsidRPr="00F44105">
              <w:t>400m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梁家珏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戊</w:t>
            </w:r>
            <w:r w:rsidRPr="00F44105">
              <w:t>組</w:t>
            </w:r>
            <w:r w:rsidRPr="00F44105">
              <w:t>100m</w:t>
            </w:r>
            <w:r w:rsidRPr="00F44105">
              <w:t>季軍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梁家珏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戊</w:t>
            </w:r>
            <w:r w:rsidRPr="00F44105">
              <w:t>組跳高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嚴天樂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戊</w:t>
            </w:r>
            <w:r w:rsidRPr="00F44105">
              <w:t>組</w:t>
            </w:r>
            <w:r w:rsidRPr="00F44105">
              <w:t>100m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嚴天樂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戊</w:t>
            </w:r>
            <w:r w:rsidRPr="00F44105">
              <w:t>組</w:t>
            </w:r>
            <w:r w:rsidRPr="00F44105">
              <w:t>200m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嚴天樂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戊</w:t>
            </w:r>
            <w:r w:rsidRPr="00F44105">
              <w:t>組</w:t>
            </w:r>
            <w:r w:rsidRPr="00F44105">
              <w:t>4x100m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1A</w:t>
            </w:r>
            <w:r w:rsidRPr="00F44105">
              <w:rPr>
                <w:rFonts w:hint="eastAsia"/>
              </w:rPr>
              <w:t>傅浩賢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1A</w:t>
            </w:r>
            <w:r w:rsidRPr="00F44105">
              <w:rPr>
                <w:rFonts w:hint="eastAsia"/>
              </w:rPr>
              <w:t>楊志鋒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1B</w:t>
            </w:r>
            <w:r w:rsidRPr="00F44105">
              <w:rPr>
                <w:rFonts w:hint="eastAsia"/>
              </w:rPr>
              <w:t>柯俊威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1B</w:t>
            </w:r>
            <w:r w:rsidRPr="00F44105">
              <w:rPr>
                <w:rFonts w:hint="eastAsia"/>
              </w:rPr>
              <w:t>黃竣軒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梁家珏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1D</w:t>
            </w:r>
            <w:r w:rsidRPr="00F44105">
              <w:rPr>
                <w:rFonts w:hint="eastAsia"/>
              </w:rPr>
              <w:t>嚴天樂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戊</w:t>
            </w:r>
            <w:r w:rsidRPr="00F44105">
              <w:t>組</w:t>
            </w:r>
            <w:r w:rsidRPr="00F44105">
              <w:t>4x400m</w:t>
            </w:r>
            <w:r w:rsidRPr="00F44105">
              <w:rPr>
                <w:rFonts w:hint="eastAsia"/>
              </w:rPr>
              <w:t>冠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1A</w:t>
            </w:r>
            <w:r w:rsidRPr="00F44105">
              <w:rPr>
                <w:rFonts w:hint="eastAsia"/>
              </w:rPr>
              <w:t>趙栢南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1A</w:t>
            </w:r>
            <w:r w:rsidRPr="00F44105">
              <w:rPr>
                <w:rFonts w:hint="eastAsia"/>
              </w:rPr>
              <w:t>譚偉聰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1C</w:t>
            </w:r>
            <w:r w:rsidRPr="00F44105">
              <w:rPr>
                <w:rFonts w:hint="eastAsia"/>
              </w:rPr>
              <w:t>張博超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1C</w:t>
            </w:r>
            <w:r w:rsidRPr="00F44105">
              <w:rPr>
                <w:rFonts w:hint="eastAsia"/>
              </w:rPr>
              <w:t>焦灝天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校際羽毛球比賽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亞</w:t>
            </w:r>
            <w:r w:rsidRPr="00F44105">
              <w:t>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甲組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校際足球比賽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亞軍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甲組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體育精神獎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甲、乙、丙組團體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第</w:t>
            </w:r>
            <w:r w:rsidRPr="00F44105">
              <w:rPr>
                <w:rFonts w:hint="eastAsia"/>
              </w:rPr>
              <w:t>二</w:t>
            </w:r>
            <w:r w:rsidRPr="00F44105"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甲組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第</w:t>
            </w:r>
            <w:r w:rsidRPr="00F44105">
              <w:rPr>
                <w:rFonts w:hint="eastAsia"/>
              </w:rPr>
              <w:t>七</w:t>
            </w:r>
            <w:r w:rsidRPr="00F44105"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乙</w:t>
            </w:r>
            <w:r w:rsidRPr="00F44105">
              <w:t>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第</w:t>
            </w:r>
            <w:r w:rsidRPr="00F44105">
              <w:rPr>
                <w:rFonts w:hint="eastAsia"/>
              </w:rPr>
              <w:t>七</w:t>
            </w:r>
            <w:r w:rsidRPr="00F44105"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丙</w:t>
            </w:r>
            <w:r w:rsidRPr="00F44105">
              <w:t>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校際</w:t>
            </w:r>
            <w:r w:rsidRPr="00F44105">
              <w:rPr>
                <w:rFonts w:hint="eastAsia"/>
              </w:rPr>
              <w:t>籃</w:t>
            </w:r>
            <w:r w:rsidRPr="00F44105">
              <w:t>球比賽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第六名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甲組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第五名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乙</w:t>
            </w:r>
            <w:r w:rsidRPr="00F44105">
              <w:t>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第五名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丙</w:t>
            </w:r>
            <w:r w:rsidRPr="00F44105">
              <w:t>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校際乒乓球比賽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第</w:t>
            </w:r>
            <w:r w:rsidRPr="00F44105">
              <w:rPr>
                <w:rFonts w:hint="eastAsia"/>
              </w:rPr>
              <w:t>六</w:t>
            </w:r>
            <w:r w:rsidRPr="00F44105">
              <w:t>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甲組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第八名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乙</w:t>
            </w:r>
            <w:r w:rsidRPr="00F44105">
              <w:t>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t>第八名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丙</w:t>
            </w:r>
            <w:r w:rsidRPr="00F44105">
              <w:t>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校際七人欖球比賽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第五名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t>甲組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校際排球比賽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第六名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A23" w:rsidRPr="00F44105" w:rsidRDefault="00177A23" w:rsidP="002A5254">
            <w:r w:rsidRPr="00F44105">
              <w:rPr>
                <w:rFonts w:hint="eastAsia"/>
              </w:rPr>
              <w:t>丙組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陳樹渠紀念中學</w:t>
            </w:r>
            <w:r w:rsidRPr="00F44105">
              <w:t>欖球</w:t>
            </w:r>
            <w:r w:rsidRPr="00F44105">
              <w:rPr>
                <w:rFonts w:hint="eastAsia"/>
              </w:rPr>
              <w:t>邀請賽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殿軍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乙組</w:t>
            </w:r>
          </w:p>
        </w:tc>
      </w:tr>
      <w:tr w:rsidR="00177A23" w:rsidTr="002A5254">
        <w:tc>
          <w:tcPr>
            <w:tcW w:w="108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</w:tr>
      <w:tr w:rsidR="00177A23" w:rsidTr="002A5254">
        <w:tc>
          <w:tcPr>
            <w:tcW w:w="10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77A23" w:rsidRPr="00CC0938" w:rsidRDefault="00177A23" w:rsidP="002A5254">
            <w:pPr>
              <w:jc w:val="center"/>
              <w:rPr>
                <w:rFonts w:hint="eastAsia"/>
                <w:b/>
              </w:rPr>
            </w:pPr>
            <w:r w:rsidRPr="00CC0938">
              <w:rPr>
                <w:rFonts w:hint="eastAsia"/>
                <w:b/>
              </w:rPr>
              <w:t>社會服務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義工體驗服務獎勵計劃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t>金獎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F44105">
                <w:rPr>
                  <w:rFonts w:hint="eastAsia"/>
                </w:rPr>
                <w:t>4A</w:t>
              </w:r>
            </w:smartTag>
            <w:r w:rsidRPr="00F44105">
              <w:t xml:space="preserve"> </w:t>
            </w:r>
            <w:r w:rsidRPr="00F44105">
              <w:rPr>
                <w:rFonts w:hint="eastAsia"/>
              </w:rPr>
              <w:t>盧銘嵐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F44105">
                <w:rPr>
                  <w:rFonts w:hint="eastAsia"/>
                </w:rPr>
                <w:t>4A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曾家洪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 xml:space="preserve">4B </w:t>
            </w:r>
            <w:r w:rsidRPr="00F44105">
              <w:rPr>
                <w:rFonts w:hint="eastAsia"/>
              </w:rPr>
              <w:t>劉澤堃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5A</w:t>
              </w:r>
            </w:smartTag>
            <w:r w:rsidRPr="00F44105">
              <w:t xml:space="preserve"> </w:t>
            </w:r>
            <w:r w:rsidRPr="00F44105">
              <w:rPr>
                <w:rFonts w:hint="eastAsia"/>
              </w:rPr>
              <w:t>梁俊賢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5A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文耀霆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5A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薛朗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t>義工體驗服務獎勵計劃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t>銀獎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44105">
                <w:rPr>
                  <w:rFonts w:hint="eastAsia"/>
                </w:rPr>
                <w:t>2A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林迪銘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/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C07B35">
                <w:rPr>
                  <w:rFonts w:hint="eastAsia"/>
                </w:rPr>
                <w:t>3A</w:t>
              </w:r>
            </w:smartTag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黎柏鋒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3B </w:t>
            </w:r>
            <w:r w:rsidRPr="00C07B35">
              <w:rPr>
                <w:rFonts w:hint="eastAsia"/>
              </w:rPr>
              <w:t>張栢陽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高力文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江梓喬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謝岳廷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黃志康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>4</w:t>
            </w:r>
            <w:r w:rsidRPr="00C07B35">
              <w:t>C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郭福南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>4</w:t>
            </w:r>
            <w:r w:rsidRPr="00C07B35">
              <w:t>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張榮燦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>4</w:t>
            </w:r>
            <w:r w:rsidRPr="00C07B35">
              <w:t>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葉瑋皓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陳裕樺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陳頊麇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鄭焯匡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鍾承諺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馮展威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何裕禧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林錦濤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李智健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李洺灝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蘇駿龍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黃剛麟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黃聖禧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葉卓文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陳冠煒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林浩正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劉錦億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黃子昌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5C </w:t>
            </w:r>
            <w:r w:rsidRPr="00C07B35">
              <w:rPr>
                <w:rFonts w:hint="eastAsia"/>
              </w:rPr>
              <w:t>吳智源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>5</w:t>
            </w:r>
            <w:r w:rsidRPr="00C07B35">
              <w:t>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陳嘉弘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5D </w:t>
            </w:r>
            <w:r w:rsidRPr="00C07B35">
              <w:rPr>
                <w:rFonts w:hint="eastAsia"/>
              </w:rPr>
              <w:t>湯鉅欽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銅獎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F44105">
                <w:rPr>
                  <w:rFonts w:hint="eastAsia"/>
                </w:rPr>
                <w:t>1A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李瀚政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44105">
                <w:rPr>
                  <w:rFonts w:hint="eastAsia"/>
                </w:rPr>
                <w:t>2A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鄭治堃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44105">
                <w:rPr>
                  <w:rFonts w:hint="eastAsia"/>
                </w:rPr>
                <w:t>2A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馮朗鈞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44105">
                <w:rPr>
                  <w:rFonts w:hint="eastAsia"/>
                </w:rPr>
                <w:t>2A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徐雍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F44105">
                <w:rPr>
                  <w:rFonts w:hint="eastAsia"/>
                </w:rPr>
                <w:t>2A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余昊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張耀威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陳泳亨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蔣文正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高焯暉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關煥釗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郭孝端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林泓浚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劉景倫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羅富瀚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余文迪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 xml:space="preserve"> </w:t>
            </w:r>
            <w:r w:rsidRPr="00F44105">
              <w:rPr>
                <w:rFonts w:hint="eastAsia"/>
              </w:rPr>
              <w:t>吳佰禧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3B </w:t>
            </w:r>
            <w:r w:rsidRPr="00C07B35">
              <w:rPr>
                <w:rFonts w:hint="eastAsia"/>
              </w:rPr>
              <w:t>祝權泰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3B </w:t>
            </w:r>
            <w:r w:rsidRPr="00C07B35">
              <w:rPr>
                <w:rFonts w:hint="eastAsia"/>
              </w:rPr>
              <w:t>鍾泓軒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>3B</w:t>
            </w:r>
            <w:r w:rsidRPr="00C07B35">
              <w:t xml:space="preserve"> </w:t>
            </w:r>
            <w:r w:rsidRPr="00C07B35">
              <w:rPr>
                <w:rFonts w:hint="eastAsia"/>
              </w:rPr>
              <w:t>黎曉洋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3B </w:t>
            </w:r>
            <w:r w:rsidRPr="00C07B35">
              <w:rPr>
                <w:rFonts w:hint="eastAsia"/>
              </w:rPr>
              <w:t>鄧華滔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3B </w:t>
            </w:r>
            <w:r w:rsidRPr="00C07B35">
              <w:rPr>
                <w:rFonts w:hint="eastAsia"/>
              </w:rPr>
              <w:t>魏鵬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r w:rsidRPr="00C07B35">
              <w:rPr>
                <w:rFonts w:hint="eastAsia"/>
              </w:rPr>
              <w:t xml:space="preserve">3B </w:t>
            </w:r>
            <w:r w:rsidRPr="00C07B35">
              <w:rPr>
                <w:rFonts w:hint="eastAsia"/>
              </w:rPr>
              <w:t>王耀駿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r w:rsidRPr="00C07B35">
              <w:rPr>
                <w:rFonts w:hint="eastAsia"/>
              </w:rPr>
              <w:t xml:space="preserve">3B </w:t>
            </w:r>
            <w:r w:rsidRPr="00C07B35">
              <w:rPr>
                <w:rFonts w:hint="eastAsia"/>
              </w:rPr>
              <w:t>葉偉雄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r w:rsidRPr="00C07B35">
              <w:rPr>
                <w:rFonts w:hint="eastAsia"/>
              </w:rPr>
              <w:t xml:space="preserve">3B </w:t>
            </w:r>
            <w:r w:rsidRPr="00C07B35">
              <w:rPr>
                <w:rFonts w:hint="eastAsia"/>
              </w:rPr>
              <w:t>邱民裕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C07B35">
                <w:rPr>
                  <w:rFonts w:hint="eastAsia"/>
                </w:rPr>
                <w:t>3C</w:t>
              </w:r>
            </w:smartTag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周志勇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C07B35">
                <w:rPr>
                  <w:rFonts w:hint="eastAsia"/>
                </w:rPr>
                <w:t>3C</w:t>
              </w:r>
            </w:smartTag>
            <w:r w:rsidRPr="00C07B35">
              <w:t xml:space="preserve"> </w:t>
            </w:r>
            <w:r w:rsidRPr="00C07B35">
              <w:rPr>
                <w:rFonts w:hint="eastAsia"/>
              </w:rPr>
              <w:t>李海明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C07B35">
                <w:rPr>
                  <w:rFonts w:hint="eastAsia"/>
                </w:rPr>
                <w:t>3C</w:t>
              </w:r>
            </w:smartTag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曾俊文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>3</w:t>
            </w:r>
            <w:r w:rsidRPr="00C07B35">
              <w:t>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蔡煒傑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C07B35" w:rsidRDefault="00177A23" w:rsidP="002A5254">
            <w:r w:rsidRPr="00C07B35">
              <w:rPr>
                <w:rFonts w:hint="eastAsia"/>
              </w:rPr>
              <w:t>3</w:t>
            </w:r>
            <w:r w:rsidRPr="00C07B35">
              <w:t>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蘇庭欽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r w:rsidRPr="00C07B35">
              <w:rPr>
                <w:rFonts w:hint="eastAsia"/>
              </w:rPr>
              <w:t>3</w:t>
            </w:r>
            <w:r w:rsidRPr="00C07B35">
              <w:t>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胡善豐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曹睿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陳敏康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陳岳祺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鄭可楓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張明才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何若愚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劉展銘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劉悅燊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丁澤森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杜創鋒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吳傑賢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胡明諾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4A </w:t>
            </w:r>
            <w:r w:rsidRPr="00C07B35">
              <w:rPr>
                <w:rFonts w:hint="eastAsia"/>
              </w:rPr>
              <w:t>甄珀熙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陳方煒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洪燚樂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李煜良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吳振華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譚澤偉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譚皓宏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丁澤權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黃浩軒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黃浩文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4B </w:t>
            </w:r>
            <w:r w:rsidRPr="00C07B35">
              <w:rPr>
                <w:rFonts w:hint="eastAsia"/>
              </w:rPr>
              <w:t>庾健熙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4C </w:t>
            </w:r>
            <w:r w:rsidRPr="00C07B35">
              <w:rPr>
                <w:rFonts w:hint="eastAsia"/>
              </w:rPr>
              <w:t>庄嘉浩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4C </w:t>
            </w:r>
            <w:r w:rsidRPr="00C07B35">
              <w:rPr>
                <w:rFonts w:hint="eastAsia"/>
              </w:rPr>
              <w:t>李汶軒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4C </w:t>
            </w:r>
            <w:r w:rsidRPr="00C07B35">
              <w:rPr>
                <w:rFonts w:hint="eastAsia"/>
              </w:rPr>
              <w:t>吳浩暢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4C </w:t>
            </w:r>
            <w:r w:rsidRPr="00C07B35">
              <w:rPr>
                <w:rFonts w:hint="eastAsia"/>
              </w:rPr>
              <w:t>王心樂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t>4D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陳超達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t>4D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周庭希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t>4D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韓梓灝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t>4D</w:t>
            </w:r>
            <w:r w:rsidRPr="00C07B35">
              <w:rPr>
                <w:rFonts w:hint="eastAsia"/>
              </w:rPr>
              <w:t xml:space="preserve"> </w:t>
            </w:r>
            <w:r w:rsidRPr="00C07B35">
              <w:rPr>
                <w:rFonts w:hint="eastAsia"/>
              </w:rPr>
              <w:t>湯溢豪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陳文軒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陳小健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周朗軒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方竣儒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黎靖男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李國達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鄧彥男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胡浩然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5A </w:t>
            </w:r>
            <w:r w:rsidRPr="00C07B35">
              <w:rPr>
                <w:rFonts w:hint="eastAsia"/>
              </w:rPr>
              <w:t>余卓俊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t>5</w:t>
            </w:r>
            <w:r w:rsidRPr="00C07B35">
              <w:rPr>
                <w:rFonts w:hint="eastAsia"/>
              </w:rPr>
              <w:t xml:space="preserve">B </w:t>
            </w:r>
            <w:r w:rsidRPr="00C07B35">
              <w:rPr>
                <w:rFonts w:hint="eastAsia"/>
              </w:rPr>
              <w:t>張凱倫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蔡焯鏗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黎冠維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羅惠峰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沙紀元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蘇昭溢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胡明杰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5B </w:t>
            </w:r>
            <w:r w:rsidRPr="00C07B35">
              <w:rPr>
                <w:rFonts w:hint="eastAsia"/>
              </w:rPr>
              <w:t>葉俊熹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5C </w:t>
            </w:r>
            <w:r w:rsidRPr="00C07B35">
              <w:rPr>
                <w:rFonts w:hint="eastAsia"/>
              </w:rPr>
              <w:t>朱逸朗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5C </w:t>
            </w:r>
            <w:r w:rsidRPr="00C07B35">
              <w:rPr>
                <w:rFonts w:hint="eastAsia"/>
              </w:rPr>
              <w:t>利銘軒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5C </w:t>
            </w:r>
            <w:r w:rsidRPr="00C07B35">
              <w:rPr>
                <w:rFonts w:hint="eastAsia"/>
              </w:rPr>
              <w:t>莫樺熙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5C </w:t>
            </w:r>
            <w:r w:rsidRPr="00C07B35">
              <w:rPr>
                <w:rFonts w:hint="eastAsia"/>
              </w:rPr>
              <w:t>蘇駿軒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5D </w:t>
            </w:r>
            <w:r w:rsidRPr="00C07B35">
              <w:rPr>
                <w:rFonts w:hint="eastAsia"/>
              </w:rPr>
              <w:t>黎俊霆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77A23" w:rsidRPr="00C07B35" w:rsidRDefault="00177A23" w:rsidP="002A5254">
            <w:pPr>
              <w:rPr>
                <w:rFonts w:hint="eastAsia"/>
              </w:rPr>
            </w:pPr>
            <w:r w:rsidRPr="00C07B35">
              <w:rPr>
                <w:rFonts w:hint="eastAsia"/>
              </w:rPr>
              <w:t xml:space="preserve">5D </w:t>
            </w:r>
            <w:r w:rsidRPr="00C07B35">
              <w:rPr>
                <w:rFonts w:hint="eastAsia"/>
              </w:rPr>
              <w:t>麥俊威</w:t>
            </w:r>
          </w:p>
        </w:tc>
      </w:tr>
      <w:tr w:rsidR="00177A23" w:rsidTr="002A5254">
        <w:tc>
          <w:tcPr>
            <w:tcW w:w="108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A23" w:rsidRPr="00CC0938" w:rsidRDefault="00177A23" w:rsidP="002A5254">
            <w:pPr>
              <w:jc w:val="center"/>
              <w:rPr>
                <w:rFonts w:hint="eastAsia"/>
                <w:b/>
              </w:rPr>
            </w:pPr>
          </w:p>
        </w:tc>
      </w:tr>
      <w:tr w:rsidR="00177A23" w:rsidTr="002A5254">
        <w:tc>
          <w:tcPr>
            <w:tcW w:w="10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77A23" w:rsidRPr="00CC0938" w:rsidRDefault="00177A23" w:rsidP="002A5254">
            <w:pPr>
              <w:jc w:val="center"/>
              <w:rPr>
                <w:rFonts w:hint="eastAsia"/>
                <w:b/>
              </w:rPr>
            </w:pPr>
            <w:r w:rsidRPr="00CC0938">
              <w:rPr>
                <w:rFonts w:hint="eastAsia"/>
                <w:b/>
              </w:rPr>
              <w:t>藝術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香港學校戲劇節</w:t>
            </w:r>
          </w:p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傑出演員獎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t>3A</w:t>
              </w:r>
            </w:smartTag>
            <w:r w:rsidRPr="00F44105">
              <w:rPr>
                <w:rFonts w:hint="eastAsia"/>
              </w:rPr>
              <w:t>吳佰禧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>廖偉業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傑出合作獎、傑出舞台效果獎、傑出劇本獎</w:t>
            </w: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3</w:t>
            </w:r>
            <w:r w:rsidRPr="00F44105">
              <w:t>B</w:t>
            </w:r>
            <w:r w:rsidRPr="00F44105">
              <w:rPr>
                <w:rFonts w:hint="eastAsia"/>
              </w:rPr>
              <w:t>盧健鵬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</w:tcPr>
          <w:p w:rsidR="00177A23" w:rsidRPr="00F44105" w:rsidRDefault="00177A23" w:rsidP="002A5254"/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3</w:t>
              </w:r>
              <w:r w:rsidRPr="00F44105">
                <w:t>A</w:t>
              </w:r>
            </w:smartTag>
            <w:r w:rsidRPr="00F44105">
              <w:rPr>
                <w:rFonts w:hint="eastAsia"/>
              </w:rPr>
              <w:t>陳泳亨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3A</w:t>
              </w:r>
            </w:smartTag>
            <w:r w:rsidRPr="00F44105">
              <w:rPr>
                <w:rFonts w:hint="eastAsia"/>
              </w:rPr>
              <w:t>趙斯諾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3</w:t>
              </w:r>
              <w:r w:rsidRPr="00F44105">
                <w:t>A</w:t>
              </w:r>
            </w:smartTag>
            <w:r w:rsidRPr="00F44105">
              <w:rPr>
                <w:rFonts w:hint="eastAsia"/>
              </w:rPr>
              <w:t>廖偉業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3</w:t>
              </w:r>
              <w:r w:rsidRPr="00F44105">
                <w:t>A</w:t>
              </w:r>
            </w:smartTag>
            <w:r w:rsidRPr="00F44105">
              <w:rPr>
                <w:rFonts w:hint="eastAsia"/>
              </w:rPr>
              <w:t>吳佰禧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4105">
                <w:rPr>
                  <w:rFonts w:hint="eastAsia"/>
                </w:rPr>
                <w:t>3</w:t>
              </w:r>
              <w:r w:rsidRPr="00F44105">
                <w:t>A</w:t>
              </w:r>
            </w:smartTag>
            <w:r w:rsidRPr="00F44105">
              <w:rPr>
                <w:rFonts w:hint="eastAsia"/>
              </w:rPr>
              <w:t>施偉倫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3</w:t>
            </w:r>
            <w:r w:rsidRPr="00F44105">
              <w:t>B</w:t>
            </w:r>
            <w:r w:rsidRPr="00F44105">
              <w:rPr>
                <w:rFonts w:hint="eastAsia"/>
              </w:rPr>
              <w:t>張栢陽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shd w:val="clear" w:color="auto" w:fill="auto"/>
          </w:tcPr>
          <w:p w:rsidR="00177A23" w:rsidRPr="00F44105" w:rsidRDefault="00177A23" w:rsidP="002A5254">
            <w:r w:rsidRPr="00F44105">
              <w:rPr>
                <w:rFonts w:hint="eastAsia"/>
              </w:rPr>
              <w:t>3</w:t>
            </w:r>
            <w:r w:rsidRPr="00F44105">
              <w:t>B</w:t>
            </w:r>
            <w:r w:rsidRPr="00F44105">
              <w:rPr>
                <w:rFonts w:hint="eastAsia"/>
              </w:rPr>
              <w:t>羅梓浩</w:t>
            </w:r>
          </w:p>
        </w:tc>
      </w:tr>
      <w:tr w:rsidR="00177A23" w:rsidTr="002A5254">
        <w:tc>
          <w:tcPr>
            <w:tcW w:w="5088" w:type="dxa"/>
            <w:tcBorders>
              <w:bottom w:val="single" w:sz="4" w:space="0" w:color="auto"/>
            </w:tcBorders>
            <w:shd w:val="clear" w:color="auto" w:fill="auto"/>
          </w:tcPr>
          <w:p w:rsidR="00177A23" w:rsidRPr="00F44105" w:rsidRDefault="00177A23" w:rsidP="002A5254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A23" w:rsidRPr="00F44105" w:rsidRDefault="00177A23" w:rsidP="002A5254">
            <w:pPr>
              <w:rPr>
                <w:rFonts w:hint="eastAsia"/>
              </w:rPr>
            </w:pPr>
            <w:r w:rsidRPr="00F44105">
              <w:rPr>
                <w:rFonts w:hint="eastAsia"/>
              </w:rPr>
              <w:t>3</w:t>
            </w:r>
            <w:r w:rsidRPr="00F44105">
              <w:t>B</w:t>
            </w:r>
            <w:r w:rsidRPr="00F44105">
              <w:rPr>
                <w:rFonts w:hint="eastAsia"/>
              </w:rPr>
              <w:t>譚子軒</w:t>
            </w:r>
          </w:p>
        </w:tc>
      </w:tr>
      <w:tr w:rsidR="00177A23" w:rsidTr="002A5254">
        <w:tc>
          <w:tcPr>
            <w:tcW w:w="108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A23" w:rsidRPr="00CC0938" w:rsidRDefault="00177A23" w:rsidP="002A5254">
            <w:pPr>
              <w:jc w:val="center"/>
              <w:rPr>
                <w:rFonts w:hint="eastAsia"/>
                <w:b/>
              </w:rPr>
            </w:pPr>
          </w:p>
        </w:tc>
      </w:tr>
      <w:tr w:rsidR="00177A23" w:rsidTr="002A5254">
        <w:tc>
          <w:tcPr>
            <w:tcW w:w="10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77A23" w:rsidRPr="00CC0938" w:rsidRDefault="00177A23" w:rsidP="002A5254">
            <w:pPr>
              <w:jc w:val="center"/>
              <w:rPr>
                <w:rFonts w:hint="eastAsia"/>
                <w:b/>
              </w:rPr>
            </w:pPr>
            <w:r w:rsidRPr="00CC0938">
              <w:rPr>
                <w:rFonts w:hint="eastAsia"/>
                <w:b/>
              </w:rPr>
              <w:t>其他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D868B8" w:rsidRDefault="00177A23" w:rsidP="002A5254">
            <w:r w:rsidRPr="00D868B8">
              <w:rPr>
                <w:rFonts w:hint="eastAsia"/>
              </w:rPr>
              <w:t>天主教香港教區學校</w:t>
            </w:r>
          </w:p>
        </w:tc>
        <w:tc>
          <w:tcPr>
            <w:tcW w:w="3260" w:type="dxa"/>
            <w:shd w:val="clear" w:color="auto" w:fill="auto"/>
          </w:tcPr>
          <w:p w:rsidR="00177A23" w:rsidRPr="00D868B8" w:rsidRDefault="00177A23" w:rsidP="002A5254">
            <w:r w:rsidRPr="00D868B8">
              <w:rPr>
                <w:rFonts w:hint="eastAsia"/>
              </w:rPr>
              <w:t>宗教教育</w:t>
            </w:r>
            <w:r w:rsidRPr="00076EE4">
              <w:rPr>
                <w:rFonts w:hint="eastAsia"/>
              </w:rPr>
              <w:t>獎</w:t>
            </w:r>
          </w:p>
        </w:tc>
        <w:tc>
          <w:tcPr>
            <w:tcW w:w="2551" w:type="dxa"/>
            <w:shd w:val="clear" w:color="auto" w:fill="auto"/>
          </w:tcPr>
          <w:p w:rsidR="00177A23" w:rsidRPr="00D868B8" w:rsidRDefault="00177A23" w:rsidP="002A5254">
            <w:r w:rsidRPr="00D868B8">
              <w:t>4B</w:t>
            </w:r>
            <w:r w:rsidRPr="00D868B8">
              <w:rPr>
                <w:rFonts w:hint="eastAsia"/>
              </w:rPr>
              <w:t>庾健熙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D868B8" w:rsidRDefault="00177A23" w:rsidP="002A5254"/>
        </w:tc>
        <w:tc>
          <w:tcPr>
            <w:tcW w:w="3260" w:type="dxa"/>
            <w:shd w:val="clear" w:color="auto" w:fill="auto"/>
          </w:tcPr>
          <w:p w:rsidR="00177A23" w:rsidRPr="00D868B8" w:rsidRDefault="00177A23" w:rsidP="002A5254"/>
        </w:tc>
        <w:tc>
          <w:tcPr>
            <w:tcW w:w="2551" w:type="dxa"/>
            <w:shd w:val="clear" w:color="auto" w:fill="auto"/>
          </w:tcPr>
          <w:p w:rsidR="00177A23" w:rsidRPr="00D868B8" w:rsidRDefault="00177A23" w:rsidP="002A5254"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68B8">
                <w:t>5C</w:t>
              </w:r>
            </w:smartTag>
            <w:r w:rsidRPr="00D868B8">
              <w:rPr>
                <w:rFonts w:hint="eastAsia"/>
              </w:rPr>
              <w:t>龔兆麒</w:t>
            </w:r>
          </w:p>
        </w:tc>
      </w:tr>
      <w:tr w:rsidR="00177A23" w:rsidTr="002A5254">
        <w:tc>
          <w:tcPr>
            <w:tcW w:w="5088" w:type="dxa"/>
            <w:shd w:val="clear" w:color="auto" w:fill="auto"/>
          </w:tcPr>
          <w:p w:rsidR="00177A23" w:rsidRPr="00D868B8" w:rsidRDefault="00177A23" w:rsidP="002A5254"/>
        </w:tc>
        <w:tc>
          <w:tcPr>
            <w:tcW w:w="3260" w:type="dxa"/>
            <w:shd w:val="clear" w:color="auto" w:fill="auto"/>
          </w:tcPr>
          <w:p w:rsidR="00177A23" w:rsidRPr="00D868B8" w:rsidRDefault="00177A23" w:rsidP="002A5254"/>
        </w:tc>
        <w:tc>
          <w:tcPr>
            <w:tcW w:w="2551" w:type="dxa"/>
            <w:shd w:val="clear" w:color="auto" w:fill="auto"/>
          </w:tcPr>
          <w:p w:rsidR="00177A23" w:rsidRPr="00D868B8" w:rsidRDefault="00177A23" w:rsidP="002A5254"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68B8">
                <w:t>5C</w:t>
              </w:r>
            </w:smartTag>
            <w:r w:rsidRPr="00D868B8">
              <w:rPr>
                <w:rFonts w:hint="eastAsia"/>
              </w:rPr>
              <w:t>利銘軒</w:t>
            </w:r>
          </w:p>
        </w:tc>
      </w:tr>
    </w:tbl>
    <w:p w:rsidR="00177A23" w:rsidRDefault="00177A23" w:rsidP="00177A23">
      <w:pPr>
        <w:jc w:val="center"/>
        <w:rPr>
          <w:rFonts w:hint="eastAsia"/>
        </w:rPr>
      </w:pPr>
    </w:p>
    <w:p w:rsidR="00177A23" w:rsidRDefault="00177A23" w:rsidP="00177A23">
      <w:pPr>
        <w:rPr>
          <w:rFonts w:hint="eastAsia"/>
        </w:rPr>
      </w:pPr>
    </w:p>
    <w:p w:rsidR="00177A23" w:rsidRDefault="00177A23" w:rsidP="00177A23">
      <w:pPr>
        <w:rPr>
          <w:rFonts w:hint="eastAsia"/>
        </w:rPr>
      </w:pPr>
    </w:p>
    <w:p w:rsidR="00177A23" w:rsidRDefault="00177A23" w:rsidP="00177A23"/>
    <w:p w:rsidR="00525F20" w:rsidRDefault="00525F20">
      <w:bookmarkStart w:id="0" w:name="_GoBack"/>
      <w:bookmarkEnd w:id="0"/>
    </w:p>
    <w:sectPr w:rsidR="00525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B7" w:rsidRDefault="003476B7" w:rsidP="00177A23">
      <w:r>
        <w:separator/>
      </w:r>
    </w:p>
  </w:endnote>
  <w:endnote w:type="continuationSeparator" w:id="0">
    <w:p w:rsidR="003476B7" w:rsidRDefault="003476B7" w:rsidP="001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B7" w:rsidRDefault="003476B7" w:rsidP="00177A23">
      <w:r>
        <w:separator/>
      </w:r>
    </w:p>
  </w:footnote>
  <w:footnote w:type="continuationSeparator" w:id="0">
    <w:p w:rsidR="003476B7" w:rsidRDefault="003476B7" w:rsidP="0017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D7"/>
    <w:rsid w:val="000F79D7"/>
    <w:rsid w:val="00177A23"/>
    <w:rsid w:val="003476B7"/>
    <w:rsid w:val="005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1822B-6808-4884-983E-5D6BC396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177A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177A23"/>
    <w:rPr>
      <w:sz w:val="20"/>
      <w:szCs w:val="20"/>
    </w:rPr>
  </w:style>
  <w:style w:type="paragraph" w:styleId="a5">
    <w:name w:val="footer"/>
    <w:basedOn w:val="a"/>
    <w:link w:val="a6"/>
    <w:unhideWhenUsed/>
    <w:rsid w:val="00177A2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177A23"/>
    <w:rPr>
      <w:sz w:val="20"/>
      <w:szCs w:val="20"/>
    </w:rPr>
  </w:style>
  <w:style w:type="table" w:styleId="a7">
    <w:name w:val="Table Grid"/>
    <w:basedOn w:val="a1"/>
    <w:rsid w:val="00177A2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17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2017-10-14T03:36:00Z</dcterms:created>
  <dcterms:modified xsi:type="dcterms:W3CDTF">2017-10-14T03:36:00Z</dcterms:modified>
</cp:coreProperties>
</file>